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4B" w:rsidRDefault="00DC0F4B" w:rsidP="00DC0F4B">
      <w:bookmarkStart w:id="0" w:name="_GoBack"/>
      <w:bookmarkEnd w:id="0"/>
    </w:p>
    <w:p w:rsidR="00DC0F4B" w:rsidRDefault="00DC0F4B" w:rsidP="00DC0F4B"/>
    <w:p w:rsidR="00DC0F4B" w:rsidRDefault="00DC0F4B" w:rsidP="00DC0F4B"/>
    <w:p w:rsidR="00DC0F4B" w:rsidRDefault="00DC0F4B" w:rsidP="00DC0F4B"/>
    <w:p w:rsidR="00BE45B7" w:rsidRDefault="00DC0F4B" w:rsidP="00DC0F4B">
      <w:r>
        <w:t>Date Solar Energy System Installed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</w:t>
      </w:r>
    </w:p>
    <w:p w:rsidR="00DC0F4B" w:rsidRDefault="00DC0F4B" w:rsidP="00DC0F4B">
      <w:r>
        <w:t>Original Cost New: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</w:t>
      </w:r>
    </w:p>
    <w:p w:rsidR="00AA64D0" w:rsidRDefault="00AA64D0" w:rsidP="00DC0F4B">
      <w:r>
        <w:t>Manufacturer’s indicated life expectancy of the system:</w:t>
      </w:r>
      <w:r>
        <w:tab/>
      </w:r>
      <w:r>
        <w:tab/>
      </w:r>
      <w:r>
        <w:tab/>
      </w:r>
      <w:r>
        <w:tab/>
        <w:t>_________________</w:t>
      </w:r>
    </w:p>
    <w:p w:rsidR="00DC0F4B" w:rsidRDefault="00DC0F4B" w:rsidP="00DC0F4B">
      <w:r>
        <w:t>Contractor: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</w:t>
      </w:r>
    </w:p>
    <w:p w:rsidR="00DC0F4B" w:rsidRDefault="00DC0F4B" w:rsidP="00DC0F4B">
      <w:r>
        <w:t>Energy Generation Capacity (KW)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DC0F4B" w:rsidRDefault="00DC0F4B" w:rsidP="00DC0F4B">
      <w:r>
        <w:t>Tax Credit amount if any: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DC0F4B" w:rsidRDefault="00DC0F4B" w:rsidP="00DC0F4B">
      <w:r>
        <w:t>Rebates amount if any: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1C4671" w:rsidRDefault="001C4671" w:rsidP="00DC0F4B">
      <w:r>
        <w:t>Leased or owned: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1C4671" w:rsidRDefault="001C4671" w:rsidP="00DC0F4B">
      <w:r>
        <w:t>If leased please provide the terms:</w:t>
      </w:r>
    </w:p>
    <w:p w:rsidR="001C4671" w:rsidRDefault="001C4671" w:rsidP="00DC0F4B">
      <w:r>
        <w:t>___________________________________________________________________________________</w:t>
      </w:r>
    </w:p>
    <w:p w:rsidR="001C4671" w:rsidRDefault="001C4671" w:rsidP="00DC0F4B">
      <w:r>
        <w:t>___________________________________________________________________________________</w:t>
      </w:r>
    </w:p>
    <w:p w:rsidR="00E81A30" w:rsidRDefault="00E81A30" w:rsidP="00DC0F4B"/>
    <w:p w:rsidR="00E81A30" w:rsidRDefault="00E81A30" w:rsidP="00DC0F4B">
      <w:r>
        <w:t>Amount of Exemption: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530BFF" w:rsidRDefault="00530BFF" w:rsidP="00DC0F4B"/>
    <w:p w:rsidR="00530BFF" w:rsidRDefault="00530BFF" w:rsidP="00DC0F4B">
      <w:r>
        <w:t>Applicant’s Signature:</w:t>
      </w:r>
      <w:r>
        <w:tab/>
      </w:r>
      <w:r>
        <w:tab/>
      </w:r>
      <w:r>
        <w:tab/>
      </w:r>
      <w:r>
        <w:tab/>
        <w:t>Date:</w:t>
      </w:r>
    </w:p>
    <w:p w:rsidR="00530BFF" w:rsidRDefault="00530BFF" w:rsidP="00DC0F4B">
      <w:r>
        <w:t>_________________</w:t>
      </w:r>
      <w:r>
        <w:tab/>
      </w:r>
      <w:r>
        <w:tab/>
      </w:r>
      <w:r>
        <w:tab/>
      </w:r>
      <w:r>
        <w:tab/>
        <w:t>__________</w:t>
      </w:r>
    </w:p>
    <w:p w:rsidR="008D6CD7" w:rsidRDefault="008D6CD7" w:rsidP="00DC0F4B"/>
    <w:p w:rsidR="008D6CD7" w:rsidRDefault="008D6CD7" w:rsidP="00DC0F4B">
      <w:r>
        <w:t>By signing this the applicant attests under penalties prescribed by state and federal law, the information provided is true and accurate to the best of his/her knowledge.</w:t>
      </w:r>
    </w:p>
    <w:sectPr w:rsidR="008D6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81" w:rsidRDefault="00530C81" w:rsidP="00DC0F4B">
      <w:pPr>
        <w:spacing w:after="0"/>
      </w:pPr>
      <w:r>
        <w:separator/>
      </w:r>
    </w:p>
  </w:endnote>
  <w:endnote w:type="continuationSeparator" w:id="0">
    <w:p w:rsidR="00530C81" w:rsidRDefault="00530C81" w:rsidP="00DC0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D5" w:rsidRDefault="00720D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4B" w:rsidRDefault="00DC0F4B">
    <w:pPr>
      <w:pStyle w:val="Footer"/>
    </w:pPr>
    <w:r>
      <w:t>Reviewed by:</w:t>
    </w:r>
    <w:r>
      <w:tab/>
      <w:t>Approved by:</w:t>
    </w:r>
    <w:r>
      <w:tab/>
      <w:t>Date:</w:t>
    </w:r>
  </w:p>
  <w:p w:rsidR="00DC0F4B" w:rsidRDefault="00DC0F4B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DC0F4B" w:rsidRDefault="00DC0F4B">
    <w:pPr>
      <w:pStyle w:val="Footer"/>
    </w:pPr>
  </w:p>
  <w:p w:rsidR="00DC0F4B" w:rsidRDefault="00DC0F4B">
    <w:pPr>
      <w:pStyle w:val="Footer"/>
    </w:pPr>
    <w:r>
      <w:t>_____________</w:t>
    </w:r>
    <w:r>
      <w:ptab w:relativeTo="margin" w:alignment="center" w:leader="none"/>
    </w:r>
    <w:r>
      <w:t>_________________</w:t>
    </w:r>
    <w:r>
      <w:ptab w:relativeTo="margin" w:alignment="right" w:leader="none"/>
    </w:r>
    <w:r>
      <w:t>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D5" w:rsidRDefault="00720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81" w:rsidRDefault="00530C81" w:rsidP="00DC0F4B">
      <w:pPr>
        <w:spacing w:after="0"/>
      </w:pPr>
      <w:r>
        <w:separator/>
      </w:r>
    </w:p>
  </w:footnote>
  <w:footnote w:type="continuationSeparator" w:id="0">
    <w:p w:rsidR="00530C81" w:rsidRDefault="00530C81" w:rsidP="00DC0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D5" w:rsidRDefault="00720D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4B" w:rsidRDefault="00DC0F4B">
    <w:pPr>
      <w:pStyle w:val="Header"/>
    </w:pPr>
    <w:r>
      <w:ptab w:relativeTo="margin" w:alignment="center" w:leader="none"/>
    </w:r>
    <w:r>
      <w:t>Solar Exemption Worksheet</w:t>
    </w:r>
  </w:p>
  <w:p w:rsidR="00DC0F4B" w:rsidRDefault="00DC0F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D5" w:rsidRDefault="00720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4B"/>
    <w:rsid w:val="001C4671"/>
    <w:rsid w:val="00227699"/>
    <w:rsid w:val="00237309"/>
    <w:rsid w:val="00332385"/>
    <w:rsid w:val="003B4A75"/>
    <w:rsid w:val="00530BFF"/>
    <w:rsid w:val="00530C81"/>
    <w:rsid w:val="00553925"/>
    <w:rsid w:val="005540DA"/>
    <w:rsid w:val="00557EAD"/>
    <w:rsid w:val="005B4258"/>
    <w:rsid w:val="0070365B"/>
    <w:rsid w:val="00720DD5"/>
    <w:rsid w:val="008D6CD7"/>
    <w:rsid w:val="00AA64D0"/>
    <w:rsid w:val="00BE45B7"/>
    <w:rsid w:val="00DC0F4B"/>
    <w:rsid w:val="00E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F4B"/>
  </w:style>
  <w:style w:type="paragraph" w:styleId="Footer">
    <w:name w:val="footer"/>
    <w:basedOn w:val="Normal"/>
    <w:link w:val="FooterChar"/>
    <w:uiPriority w:val="99"/>
    <w:unhideWhenUsed/>
    <w:rsid w:val="00DC0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F4B"/>
  </w:style>
  <w:style w:type="paragraph" w:styleId="BalloonText">
    <w:name w:val="Balloon Text"/>
    <w:basedOn w:val="Normal"/>
    <w:link w:val="BalloonTextChar"/>
    <w:uiPriority w:val="99"/>
    <w:semiHidden/>
    <w:unhideWhenUsed/>
    <w:rsid w:val="00DC0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F4B"/>
  </w:style>
  <w:style w:type="paragraph" w:styleId="Footer">
    <w:name w:val="footer"/>
    <w:basedOn w:val="Normal"/>
    <w:link w:val="FooterChar"/>
    <w:uiPriority w:val="99"/>
    <w:unhideWhenUsed/>
    <w:rsid w:val="00DC0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F4B"/>
  </w:style>
  <w:style w:type="paragraph" w:styleId="BalloonText">
    <w:name w:val="Balloon Text"/>
    <w:basedOn w:val="Normal"/>
    <w:link w:val="BalloonTextChar"/>
    <w:uiPriority w:val="99"/>
    <w:semiHidden/>
    <w:unhideWhenUsed/>
    <w:rsid w:val="00DC0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Haywood</dc:creator>
  <cp:lastModifiedBy>Todd Haywood</cp:lastModifiedBy>
  <cp:revision>2</cp:revision>
  <cp:lastPrinted>2016-12-08T17:09:00Z</cp:lastPrinted>
  <dcterms:created xsi:type="dcterms:W3CDTF">2022-10-24T14:00:00Z</dcterms:created>
  <dcterms:modified xsi:type="dcterms:W3CDTF">2022-10-24T14:00:00Z</dcterms:modified>
</cp:coreProperties>
</file>