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1952" w14:textId="77777777" w:rsidR="007B46C4" w:rsidRPr="00715A80" w:rsidRDefault="007B46C4" w:rsidP="007B46C4">
      <w:pPr>
        <w:ind w:hanging="180"/>
        <w:jc w:val="center"/>
        <w:rPr>
          <w:rFonts w:ascii="Times New Roman" w:hAnsi="Times New Roman"/>
          <w:sz w:val="24"/>
          <w:szCs w:val="24"/>
        </w:rPr>
      </w:pPr>
      <w:r w:rsidRPr="00715A80">
        <w:rPr>
          <w:rFonts w:ascii="Times New Roman" w:hAnsi="Times New Roman"/>
          <w:b/>
          <w:bCs/>
          <w:sz w:val="24"/>
          <w:szCs w:val="24"/>
        </w:rPr>
        <w:t>Town of Amherst, NH</w:t>
      </w:r>
    </w:p>
    <w:p w14:paraId="6CE55C24" w14:textId="77777777" w:rsidR="007B46C4" w:rsidRPr="00715A80" w:rsidRDefault="007B46C4" w:rsidP="007B46C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5A80">
        <w:rPr>
          <w:rFonts w:ascii="Times New Roman" w:hAnsi="Times New Roman"/>
          <w:b/>
          <w:bCs/>
          <w:sz w:val="24"/>
          <w:szCs w:val="24"/>
        </w:rPr>
        <w:t xml:space="preserve">BOARD OF SELECTMEN </w:t>
      </w:r>
      <w:bookmarkStart w:id="0" w:name="OLE_LINK2"/>
      <w:bookmarkStart w:id="1" w:name="OLE_LINK4"/>
    </w:p>
    <w:bookmarkEnd w:id="0"/>
    <w:bookmarkEnd w:id="1"/>
    <w:p w14:paraId="360CCCEF" w14:textId="77777777" w:rsidR="007B46C4" w:rsidRPr="00715A80" w:rsidRDefault="007B46C4" w:rsidP="007B46C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41ED068" w14:textId="191E53AE" w:rsidR="007B46C4" w:rsidRPr="00715A80" w:rsidRDefault="007B46C4" w:rsidP="007B46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5A80">
        <w:rPr>
          <w:rFonts w:ascii="Times New Roman" w:hAnsi="Times New Roman"/>
          <w:b/>
          <w:sz w:val="24"/>
          <w:szCs w:val="24"/>
          <w:u w:val="single"/>
        </w:rPr>
        <w:t>NOTICE OF PUBLIC HEARING</w:t>
      </w:r>
      <w:r w:rsidR="000E1469">
        <w:rPr>
          <w:rFonts w:ascii="Times New Roman" w:hAnsi="Times New Roman"/>
          <w:b/>
          <w:sz w:val="24"/>
          <w:szCs w:val="24"/>
          <w:u w:val="single"/>
        </w:rPr>
        <w:t>S</w:t>
      </w:r>
    </w:p>
    <w:p w14:paraId="1F2E1ACD" w14:textId="46C6FEEB" w:rsidR="00964520" w:rsidRPr="00715A80" w:rsidRDefault="00964520" w:rsidP="007B46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B2E4C0B" w14:textId="6525EC8C" w:rsidR="00964520" w:rsidRPr="00715A80" w:rsidRDefault="00964520" w:rsidP="007B46C4">
      <w:pPr>
        <w:jc w:val="center"/>
        <w:rPr>
          <w:rFonts w:ascii="Times New Roman" w:hAnsi="Times New Roman"/>
          <w:b/>
          <w:sz w:val="24"/>
          <w:szCs w:val="24"/>
        </w:rPr>
      </w:pPr>
      <w:r w:rsidRPr="00715A80">
        <w:rPr>
          <w:rFonts w:ascii="Times New Roman" w:hAnsi="Times New Roman"/>
          <w:b/>
          <w:sz w:val="24"/>
          <w:szCs w:val="24"/>
        </w:rPr>
        <w:t>Barbara Landry Meeting Room, Town Hall – 2 Main Street</w:t>
      </w:r>
    </w:p>
    <w:p w14:paraId="7AF090FF" w14:textId="5BEB7243" w:rsidR="00964520" w:rsidRDefault="00010C28" w:rsidP="007B46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Monday </w:t>
      </w:r>
      <w:r w:rsidR="000F77FD">
        <w:rPr>
          <w:rFonts w:ascii="Times New Roman" w:hAnsi="Times New Roman"/>
          <w:b/>
          <w:sz w:val="24"/>
          <w:szCs w:val="24"/>
        </w:rPr>
        <w:t>January 8</w:t>
      </w:r>
      <w:r w:rsidR="003B1184">
        <w:rPr>
          <w:rFonts w:ascii="Times New Roman" w:hAnsi="Times New Roman"/>
          <w:b/>
          <w:sz w:val="24"/>
          <w:szCs w:val="24"/>
        </w:rPr>
        <w:t>,</w:t>
      </w:r>
      <w:r w:rsidR="00964520" w:rsidRPr="00715A80">
        <w:rPr>
          <w:rFonts w:ascii="Times New Roman" w:hAnsi="Times New Roman"/>
          <w:b/>
          <w:sz w:val="24"/>
          <w:szCs w:val="24"/>
        </w:rPr>
        <w:t xml:space="preserve"> </w:t>
      </w:r>
      <w:r w:rsidR="004613C7" w:rsidRPr="00715A80">
        <w:rPr>
          <w:rFonts w:ascii="Times New Roman" w:hAnsi="Times New Roman"/>
          <w:b/>
          <w:sz w:val="24"/>
          <w:szCs w:val="24"/>
        </w:rPr>
        <w:t>202</w:t>
      </w:r>
      <w:r w:rsidR="004613C7">
        <w:rPr>
          <w:rFonts w:ascii="Times New Roman" w:hAnsi="Times New Roman"/>
          <w:b/>
          <w:sz w:val="24"/>
          <w:szCs w:val="24"/>
        </w:rPr>
        <w:t>3</w:t>
      </w:r>
      <w:r w:rsidR="00C07ABC" w:rsidRPr="00715A80">
        <w:rPr>
          <w:rFonts w:ascii="Times New Roman" w:hAnsi="Times New Roman"/>
          <w:b/>
          <w:sz w:val="24"/>
          <w:szCs w:val="24"/>
        </w:rPr>
        <w:t xml:space="preserve"> </w:t>
      </w:r>
      <w:r w:rsidR="000F77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="00964520" w:rsidRPr="00715A8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="00964520" w:rsidRPr="00715A80">
        <w:rPr>
          <w:rFonts w:ascii="Times New Roman" w:hAnsi="Times New Roman"/>
          <w:b/>
          <w:sz w:val="24"/>
          <w:szCs w:val="24"/>
        </w:rPr>
        <w:t>0 PM</w:t>
      </w:r>
    </w:p>
    <w:p w14:paraId="0F232AC7" w14:textId="728B6DB9" w:rsidR="000F77FD" w:rsidRPr="00715A80" w:rsidRDefault="000F77FD" w:rsidP="000F77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 January 22,</w:t>
      </w:r>
      <w:r w:rsidRPr="00715A80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715A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715A8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715A80">
        <w:rPr>
          <w:rFonts w:ascii="Times New Roman" w:hAnsi="Times New Roman"/>
          <w:b/>
          <w:sz w:val="24"/>
          <w:szCs w:val="24"/>
        </w:rPr>
        <w:t>0 PM</w:t>
      </w:r>
    </w:p>
    <w:p w14:paraId="6140D473" w14:textId="77777777" w:rsidR="000F77FD" w:rsidRPr="00715A80" w:rsidRDefault="000F77FD" w:rsidP="007B46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2DE89E" w14:textId="77777777" w:rsidR="007B46C4" w:rsidRPr="00715A80" w:rsidRDefault="007B46C4" w:rsidP="007B46C4">
      <w:pPr>
        <w:jc w:val="center"/>
        <w:rPr>
          <w:rFonts w:ascii="Times New Roman" w:hAnsi="Times New Roman"/>
          <w:sz w:val="24"/>
          <w:szCs w:val="24"/>
        </w:rPr>
      </w:pPr>
    </w:p>
    <w:p w14:paraId="232FFF55" w14:textId="06AAC020" w:rsidR="000B1A79" w:rsidRDefault="00C07ABC" w:rsidP="00010C28">
      <w:pPr>
        <w:pStyle w:val="NormalWeb"/>
      </w:pPr>
      <w:r w:rsidRPr="00C07ABC">
        <w:t xml:space="preserve">Pursuant to New Hampshire 41:14-a, </w:t>
      </w:r>
      <w:r w:rsidR="00F25A18">
        <w:t>t</w:t>
      </w:r>
      <w:r w:rsidRPr="00C07ABC">
        <w:t xml:space="preserve">he Amherst Board of Selectmen hereby announce to the citizens of Amherst the convening of a Public Hearing to take input on the </w:t>
      </w:r>
      <w:r w:rsidR="000B1A79">
        <w:t>sale of land, Tax Map 25, Lot 28</w:t>
      </w:r>
      <w:r w:rsidR="00CB059F">
        <w:t>,</w:t>
      </w:r>
      <w:r w:rsidR="000B1A79">
        <w:t xml:space="preserve"> and the </w:t>
      </w:r>
      <w:r w:rsidR="00010C28">
        <w:t>donation</w:t>
      </w:r>
      <w:r w:rsidRPr="00C07ABC">
        <w:t xml:space="preserve"> of </w:t>
      </w:r>
      <w:r w:rsidR="000B1A79">
        <w:t xml:space="preserve">three </w:t>
      </w:r>
      <w:r w:rsidR="00010C28">
        <w:t>easement</w:t>
      </w:r>
      <w:r w:rsidR="000B1A79">
        <w:t>s on 248 Boston Post Road</w:t>
      </w:r>
      <w:r w:rsidR="00CB059F">
        <w:t>-</w:t>
      </w:r>
      <w:r w:rsidR="000B1A79">
        <w:t xml:space="preserve"> Lot 3-60-</w:t>
      </w:r>
      <w:r w:rsidR="00D34F62">
        <w:t>2 and Lot 30-60-3</w:t>
      </w:r>
      <w:r w:rsidR="00B710D4">
        <w:t>.</w:t>
      </w:r>
    </w:p>
    <w:p w14:paraId="53D42694" w14:textId="77777777" w:rsidR="00317027" w:rsidRDefault="00317027" w:rsidP="00C07ABC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EFA1C6A" w14:textId="1E0395DA" w:rsidR="00C07ABC" w:rsidRPr="00C07ABC" w:rsidRDefault="00C07ABC" w:rsidP="00C07ABC">
      <w:pPr>
        <w:pStyle w:val="Default"/>
        <w:rPr>
          <w:rFonts w:ascii="Times New Roman" w:hAnsi="Times New Roman"/>
        </w:rPr>
      </w:pPr>
      <w:r w:rsidRPr="00C07ABC">
        <w:rPr>
          <w:rFonts w:ascii="Times New Roman" w:hAnsi="Times New Roman"/>
        </w:rPr>
        <w:t>The Town intends to follow the RSA 41:14-a process</w:t>
      </w:r>
      <w:r w:rsidR="00DB4EAB">
        <w:rPr>
          <w:rFonts w:ascii="Times New Roman" w:hAnsi="Times New Roman"/>
        </w:rPr>
        <w:t xml:space="preserve"> once for the </w:t>
      </w:r>
      <w:r w:rsidR="00EB17B2">
        <w:rPr>
          <w:rFonts w:ascii="Times New Roman" w:hAnsi="Times New Roman"/>
        </w:rPr>
        <w:t>three easements and the sale of Tax Map 25, Lot 28,</w:t>
      </w:r>
      <w:r w:rsidR="00DB4EAB">
        <w:rPr>
          <w:rFonts w:ascii="Times New Roman" w:hAnsi="Times New Roman"/>
        </w:rPr>
        <w:t xml:space="preserve"> described above</w:t>
      </w:r>
      <w:r w:rsidR="00317027">
        <w:rPr>
          <w:rFonts w:ascii="Times New Roman" w:hAnsi="Times New Roman"/>
        </w:rPr>
        <w:t>.</w:t>
      </w:r>
    </w:p>
    <w:p w14:paraId="0CBDA0FC" w14:textId="77777777" w:rsidR="00413FAF" w:rsidRDefault="00413FAF" w:rsidP="00715A80">
      <w:pPr>
        <w:pStyle w:val="Default"/>
        <w:rPr>
          <w:rFonts w:ascii="Times New Roman" w:hAnsi="Times New Roman" w:cs="Times New Roman"/>
        </w:rPr>
      </w:pPr>
    </w:p>
    <w:p w14:paraId="614B089E" w14:textId="78F263E4" w:rsidR="00CF2AD5" w:rsidRPr="00715A80" w:rsidRDefault="00CF2AD5" w:rsidP="0096452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15A80">
        <w:rPr>
          <w:rFonts w:ascii="Times New Roman" w:hAnsi="Times New Roman"/>
          <w:sz w:val="24"/>
          <w:szCs w:val="24"/>
        </w:rPr>
        <w:t>All interested citizens are invited to attend the meeting.</w:t>
      </w:r>
    </w:p>
    <w:p w14:paraId="78DAA747" w14:textId="77777777" w:rsidR="007E1CE4" w:rsidRPr="00715A80" w:rsidRDefault="007E1CE4" w:rsidP="00C61C64">
      <w:pPr>
        <w:rPr>
          <w:rFonts w:ascii="Times New Roman" w:hAnsi="Times New Roman"/>
          <w:sz w:val="24"/>
          <w:szCs w:val="24"/>
        </w:rPr>
      </w:pPr>
    </w:p>
    <w:p w14:paraId="7750439A" w14:textId="77777777" w:rsidR="00C61C64" w:rsidRPr="00715A80" w:rsidRDefault="00C61C64" w:rsidP="00C61C64">
      <w:pPr>
        <w:rPr>
          <w:rFonts w:ascii="Times New Roman" w:hAnsi="Times New Roman"/>
          <w:sz w:val="24"/>
          <w:szCs w:val="24"/>
        </w:rPr>
      </w:pPr>
      <w:r w:rsidRPr="00715A80">
        <w:rPr>
          <w:rFonts w:ascii="Times New Roman" w:hAnsi="Times New Roman"/>
          <w:sz w:val="24"/>
          <w:szCs w:val="24"/>
        </w:rPr>
        <w:t> </w:t>
      </w:r>
    </w:p>
    <w:p w14:paraId="5D3E720A" w14:textId="3A3E4096" w:rsidR="00C61C64" w:rsidRPr="00715A80" w:rsidRDefault="00577D19" w:rsidP="00C61C6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5A8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010C4C" w14:textId="63418837" w:rsidR="00CF2AD5" w:rsidRPr="00715A80" w:rsidRDefault="00CF2AD5" w:rsidP="00577D19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4138031" w14:textId="77777777" w:rsidR="00CF2AD5" w:rsidRPr="00715A80" w:rsidRDefault="00CF2AD5" w:rsidP="00577D19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19CA985" w14:textId="77777777" w:rsidR="007E1CE4" w:rsidRPr="00715A80" w:rsidRDefault="007E1CE4" w:rsidP="00C61C64">
      <w:pPr>
        <w:jc w:val="center"/>
        <w:rPr>
          <w:rFonts w:ascii="Times New Roman" w:hAnsi="Times New Roman"/>
          <w:sz w:val="24"/>
          <w:szCs w:val="24"/>
        </w:rPr>
      </w:pPr>
    </w:p>
    <w:p w14:paraId="22203FE4" w14:textId="77777777" w:rsidR="007E1CE4" w:rsidRPr="00916B6F" w:rsidRDefault="00482EF5" w:rsidP="007E1CE4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6B6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4A3FC8F2" w14:textId="77777777" w:rsidR="007E1CE4" w:rsidRPr="00916B6F" w:rsidRDefault="007E1CE4" w:rsidP="007E1CE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C0CD1D2" w14:textId="77777777" w:rsidR="007E1CE4" w:rsidRPr="00916B6F" w:rsidRDefault="007E1CE4" w:rsidP="00C61C64">
      <w:pPr>
        <w:jc w:val="center"/>
        <w:rPr>
          <w:rFonts w:ascii="Times New Roman" w:hAnsi="Times New Roman"/>
          <w:sz w:val="24"/>
          <w:szCs w:val="24"/>
        </w:rPr>
      </w:pPr>
    </w:p>
    <w:p w14:paraId="62DA19F6" w14:textId="77777777" w:rsidR="00C61C64" w:rsidRPr="00916B6F" w:rsidRDefault="00C61C64" w:rsidP="00C61C64">
      <w:pPr>
        <w:rPr>
          <w:rFonts w:ascii="Times New Roman" w:hAnsi="Times New Roman"/>
          <w:sz w:val="24"/>
          <w:szCs w:val="24"/>
        </w:rPr>
      </w:pPr>
      <w:r w:rsidRPr="00916B6F">
        <w:rPr>
          <w:rFonts w:ascii="Times New Roman" w:hAnsi="Times New Roman"/>
          <w:sz w:val="24"/>
          <w:szCs w:val="24"/>
        </w:rPr>
        <w:t> </w:t>
      </w:r>
    </w:p>
    <w:p w14:paraId="6422E6CE" w14:textId="77777777" w:rsidR="000C5B33" w:rsidRPr="00916B6F" w:rsidRDefault="000C5B33">
      <w:pPr>
        <w:rPr>
          <w:rFonts w:ascii="Times New Roman" w:hAnsi="Times New Roman"/>
          <w:sz w:val="24"/>
          <w:szCs w:val="24"/>
        </w:rPr>
      </w:pPr>
    </w:p>
    <w:sectPr w:rsidR="000C5B33" w:rsidRPr="00916B6F" w:rsidSect="00DA30A5">
      <w:type w:val="continuous"/>
      <w:pgSz w:w="12240" w:h="15840"/>
      <w:pgMar w:top="1440" w:right="1440" w:bottom="115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53CD0"/>
    <w:multiLevelType w:val="hybridMultilevel"/>
    <w:tmpl w:val="7C3A5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ED1488"/>
    <w:multiLevelType w:val="hybridMultilevel"/>
    <w:tmpl w:val="B59C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985013">
    <w:abstractNumId w:val="1"/>
  </w:num>
  <w:num w:numId="2" w16cid:durableId="1997489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64"/>
    <w:rsid w:val="00006272"/>
    <w:rsid w:val="00010C28"/>
    <w:rsid w:val="00032CF7"/>
    <w:rsid w:val="00097988"/>
    <w:rsid w:val="000B1A79"/>
    <w:rsid w:val="000B6C1C"/>
    <w:rsid w:val="000C5B33"/>
    <w:rsid w:val="000D7D3A"/>
    <w:rsid w:val="000E1469"/>
    <w:rsid w:val="000F77FD"/>
    <w:rsid w:val="001471BE"/>
    <w:rsid w:val="001939A5"/>
    <w:rsid w:val="002513FB"/>
    <w:rsid w:val="00282ADB"/>
    <w:rsid w:val="00317027"/>
    <w:rsid w:val="00356C69"/>
    <w:rsid w:val="003B1184"/>
    <w:rsid w:val="00413FAF"/>
    <w:rsid w:val="004613C7"/>
    <w:rsid w:val="00482EF5"/>
    <w:rsid w:val="0052394B"/>
    <w:rsid w:val="00537019"/>
    <w:rsid w:val="00577D19"/>
    <w:rsid w:val="005B5B3A"/>
    <w:rsid w:val="005C28C0"/>
    <w:rsid w:val="005D63F6"/>
    <w:rsid w:val="005F5234"/>
    <w:rsid w:val="00664606"/>
    <w:rsid w:val="006951B5"/>
    <w:rsid w:val="006D33AD"/>
    <w:rsid w:val="00715A80"/>
    <w:rsid w:val="00753EB7"/>
    <w:rsid w:val="00764612"/>
    <w:rsid w:val="007849E1"/>
    <w:rsid w:val="007A211B"/>
    <w:rsid w:val="007B34C2"/>
    <w:rsid w:val="007B46C4"/>
    <w:rsid w:val="007E1CE4"/>
    <w:rsid w:val="007E3933"/>
    <w:rsid w:val="00812EC9"/>
    <w:rsid w:val="008709A0"/>
    <w:rsid w:val="00876A84"/>
    <w:rsid w:val="008C1D84"/>
    <w:rsid w:val="008C385C"/>
    <w:rsid w:val="00916B6F"/>
    <w:rsid w:val="00964520"/>
    <w:rsid w:val="0098502C"/>
    <w:rsid w:val="009B371E"/>
    <w:rsid w:val="009C71B1"/>
    <w:rsid w:val="009D6E15"/>
    <w:rsid w:val="00A03964"/>
    <w:rsid w:val="00A269AB"/>
    <w:rsid w:val="00AE0516"/>
    <w:rsid w:val="00B32D78"/>
    <w:rsid w:val="00B710D4"/>
    <w:rsid w:val="00B73FA1"/>
    <w:rsid w:val="00BA0496"/>
    <w:rsid w:val="00BA7715"/>
    <w:rsid w:val="00BF34BC"/>
    <w:rsid w:val="00C07ABC"/>
    <w:rsid w:val="00C61C64"/>
    <w:rsid w:val="00C61D02"/>
    <w:rsid w:val="00C977D4"/>
    <w:rsid w:val="00CB059F"/>
    <w:rsid w:val="00CC38D9"/>
    <w:rsid w:val="00CE7F7B"/>
    <w:rsid w:val="00CF2AD5"/>
    <w:rsid w:val="00D32C66"/>
    <w:rsid w:val="00D34F62"/>
    <w:rsid w:val="00DA30A5"/>
    <w:rsid w:val="00DB4EAB"/>
    <w:rsid w:val="00E01806"/>
    <w:rsid w:val="00E41020"/>
    <w:rsid w:val="00EB17B2"/>
    <w:rsid w:val="00EB435F"/>
    <w:rsid w:val="00EE23AC"/>
    <w:rsid w:val="00F25A18"/>
    <w:rsid w:val="00FA6F13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DAAB"/>
  <w15:docId w15:val="{023243D1-EEF4-4BC7-8279-6721E1A8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64"/>
    <w:rPr>
      <w:rFonts w:ascii="Calibri" w:hAnsi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B1"/>
    <w:pPr>
      <w:keepNext/>
      <w:keepLines/>
      <w:spacing w:before="480" w:line="276" w:lineRule="auto"/>
      <w:jc w:val="center"/>
      <w:outlineLvl w:val="0"/>
    </w:pPr>
    <w:rPr>
      <w:rFonts w:ascii="Calibri Light" w:eastAsiaTheme="majorEastAsia" w:hAnsi="Calibri Light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1B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356C6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C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CF7"/>
    <w:rPr>
      <w:color w:val="605E5C"/>
      <w:shd w:val="clear" w:color="auto" w:fill="E1DFDD"/>
    </w:rPr>
  </w:style>
  <w:style w:type="paragraph" w:customStyle="1" w:styleId="Default">
    <w:name w:val="Default"/>
    <w:rsid w:val="00715A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7027"/>
    <w:rPr>
      <w:rFonts w:ascii="Times New Roman" w:hAnsi="Times New Roman"/>
      <w:color w:val="auto"/>
      <w:sz w:val="24"/>
      <w:szCs w:val="24"/>
    </w:rPr>
  </w:style>
  <w:style w:type="character" w:customStyle="1" w:styleId="contentpasted0">
    <w:name w:val="contentpasted0"/>
    <w:basedOn w:val="DefaultParagraphFont"/>
    <w:rsid w:val="00317027"/>
  </w:style>
  <w:style w:type="paragraph" w:styleId="BalloonText">
    <w:name w:val="Balloon Text"/>
    <w:basedOn w:val="Normal"/>
    <w:link w:val="BalloonTextChar"/>
    <w:uiPriority w:val="99"/>
    <w:semiHidden/>
    <w:unhideWhenUsed/>
    <w:rsid w:val="00BF3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BC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5F5234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Jennifer Stover</cp:lastModifiedBy>
  <cp:revision>6</cp:revision>
  <cp:lastPrinted>2023-08-07T18:59:00Z</cp:lastPrinted>
  <dcterms:created xsi:type="dcterms:W3CDTF">2023-12-08T16:56:00Z</dcterms:created>
  <dcterms:modified xsi:type="dcterms:W3CDTF">2023-12-12T14:30:00Z</dcterms:modified>
</cp:coreProperties>
</file>