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968B" w14:textId="77777777" w:rsidR="00393E5B" w:rsidRDefault="00393E5B" w:rsidP="000B090C">
      <w:pPr>
        <w:spacing w:after="0"/>
        <w:jc w:val="center"/>
        <w:rPr>
          <w:sz w:val="28"/>
          <w:szCs w:val="28"/>
        </w:rPr>
      </w:pPr>
    </w:p>
    <w:p w14:paraId="65201794" w14:textId="77777777" w:rsidR="00393E5B" w:rsidRPr="004316D1" w:rsidRDefault="00393E5B" w:rsidP="000B090C">
      <w:pPr>
        <w:spacing w:after="0"/>
        <w:jc w:val="center"/>
        <w:rPr>
          <w:sz w:val="26"/>
          <w:szCs w:val="26"/>
        </w:rPr>
      </w:pPr>
      <w:r w:rsidRPr="004316D1">
        <w:rPr>
          <w:sz w:val="26"/>
          <w:szCs w:val="26"/>
        </w:rPr>
        <w:t xml:space="preserve">Town of </w:t>
      </w:r>
      <w:r w:rsidR="00B90E92" w:rsidRPr="004316D1">
        <w:rPr>
          <w:sz w:val="26"/>
          <w:szCs w:val="26"/>
        </w:rPr>
        <w:t>Amherst</w:t>
      </w:r>
      <w:r w:rsidRPr="004316D1">
        <w:rPr>
          <w:sz w:val="26"/>
          <w:szCs w:val="26"/>
        </w:rPr>
        <w:t>, NH</w:t>
      </w:r>
      <w:r w:rsidR="00B90E92" w:rsidRPr="004316D1">
        <w:rPr>
          <w:sz w:val="26"/>
          <w:szCs w:val="26"/>
        </w:rPr>
        <w:t xml:space="preserve"> </w:t>
      </w:r>
    </w:p>
    <w:p w14:paraId="1B3574BD" w14:textId="40FCFAF1" w:rsidR="000B090C" w:rsidRDefault="00B90E92" w:rsidP="000B090C">
      <w:pPr>
        <w:spacing w:after="0"/>
        <w:jc w:val="center"/>
        <w:rPr>
          <w:sz w:val="26"/>
          <w:szCs w:val="26"/>
        </w:rPr>
      </w:pPr>
      <w:r w:rsidRPr="004316D1">
        <w:rPr>
          <w:sz w:val="26"/>
          <w:szCs w:val="26"/>
        </w:rPr>
        <w:t xml:space="preserve">Trustees of the Trust Fund Agenda </w:t>
      </w:r>
    </w:p>
    <w:p w14:paraId="0FFAE610" w14:textId="44DE0452" w:rsidR="006D5A88" w:rsidRDefault="006D5A88" w:rsidP="000B090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2 Main Street, Amherst Town Hall</w:t>
      </w:r>
    </w:p>
    <w:p w14:paraId="2F019275" w14:textId="67989195" w:rsidR="006D5A88" w:rsidRPr="004316D1" w:rsidRDefault="00297EBE" w:rsidP="000B090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Felix Hertzka Meeting</w:t>
      </w:r>
      <w:r w:rsidR="005D3CFF">
        <w:rPr>
          <w:sz w:val="26"/>
          <w:szCs w:val="26"/>
        </w:rPr>
        <w:t xml:space="preserve"> Room</w:t>
      </w:r>
    </w:p>
    <w:p w14:paraId="6087B0E4" w14:textId="09067FFE" w:rsidR="0061476A" w:rsidRPr="0061476A" w:rsidRDefault="001C12C1" w:rsidP="00B90E92">
      <w:pPr>
        <w:jc w:val="center"/>
        <w:rPr>
          <w:sz w:val="26"/>
          <w:szCs w:val="26"/>
        </w:rPr>
      </w:pPr>
      <w:r>
        <w:rPr>
          <w:sz w:val="26"/>
          <w:szCs w:val="26"/>
        </w:rPr>
        <w:t>October 18</w:t>
      </w:r>
      <w:r w:rsidR="00814F7D">
        <w:rPr>
          <w:sz w:val="26"/>
          <w:szCs w:val="26"/>
        </w:rPr>
        <w:t>, 2023</w:t>
      </w:r>
      <w:r w:rsidR="0061476A">
        <w:rPr>
          <w:sz w:val="26"/>
          <w:szCs w:val="26"/>
        </w:rPr>
        <w:t xml:space="preserve">, </w:t>
      </w:r>
      <w:r>
        <w:rPr>
          <w:sz w:val="26"/>
          <w:szCs w:val="26"/>
        </w:rPr>
        <w:t>6:0</w:t>
      </w:r>
      <w:r w:rsidR="00981B7F">
        <w:rPr>
          <w:sz w:val="26"/>
          <w:szCs w:val="26"/>
        </w:rPr>
        <w:t>0</w:t>
      </w:r>
      <w:r>
        <w:rPr>
          <w:sz w:val="26"/>
          <w:szCs w:val="26"/>
        </w:rPr>
        <w:t>p</w:t>
      </w:r>
      <w:r w:rsidR="0061476A" w:rsidRPr="0061476A">
        <w:rPr>
          <w:sz w:val="26"/>
          <w:szCs w:val="26"/>
        </w:rPr>
        <w:t>m</w:t>
      </w:r>
    </w:p>
    <w:p w14:paraId="041F0857" w14:textId="77777777" w:rsidR="006D5A88" w:rsidRPr="006D5A88" w:rsidRDefault="006D5A88" w:rsidP="006D5A88">
      <w:pPr>
        <w:spacing w:before="120" w:after="120" w:line="360" w:lineRule="auto"/>
        <w:rPr>
          <w:sz w:val="28"/>
          <w:szCs w:val="28"/>
        </w:rPr>
      </w:pPr>
    </w:p>
    <w:p w14:paraId="2DFDB816" w14:textId="0D7EF898" w:rsidR="00393E5B" w:rsidRPr="006D5A88" w:rsidRDefault="00393E5B" w:rsidP="007840FF">
      <w:pPr>
        <w:pStyle w:val="ListParagraph"/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 w:rsidRPr="006D5A88">
        <w:rPr>
          <w:sz w:val="28"/>
          <w:szCs w:val="28"/>
        </w:rPr>
        <w:t xml:space="preserve">Call to order </w:t>
      </w:r>
      <w:r w:rsidR="001C12C1">
        <w:rPr>
          <w:sz w:val="28"/>
          <w:szCs w:val="28"/>
        </w:rPr>
        <w:t>6:00pm</w:t>
      </w:r>
    </w:p>
    <w:p w14:paraId="028308EC" w14:textId="29AFFCB0" w:rsidR="004316D1" w:rsidRDefault="000411D8" w:rsidP="00A2299D">
      <w:pPr>
        <w:pStyle w:val="ListParagraph"/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 w:rsidRPr="006D5A88">
        <w:rPr>
          <w:sz w:val="28"/>
          <w:szCs w:val="28"/>
        </w:rPr>
        <w:t>Public Comments</w:t>
      </w:r>
    </w:p>
    <w:p w14:paraId="30B25FAD" w14:textId="0E0821E3" w:rsidR="001C12C1" w:rsidRPr="001C12C1" w:rsidRDefault="001C12C1" w:rsidP="000D7804">
      <w:pPr>
        <w:pStyle w:val="ListParagraph"/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 w:rsidRPr="001C12C1">
        <w:rPr>
          <w:sz w:val="28"/>
          <w:szCs w:val="28"/>
        </w:rPr>
        <w:t>Cambridge Trust Quarterly Investment Report</w:t>
      </w:r>
      <w:r>
        <w:rPr>
          <w:sz w:val="28"/>
          <w:szCs w:val="28"/>
        </w:rPr>
        <w:t xml:space="preserve"> &amp; Investment Discussion</w:t>
      </w:r>
    </w:p>
    <w:p w14:paraId="6B09EEE4" w14:textId="1EF7E991" w:rsidR="001C12C1" w:rsidRPr="00566F8D" w:rsidRDefault="001C12C1" w:rsidP="00814F7D">
      <w:pPr>
        <w:pStyle w:val="ListParagraph"/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Approve minutes from 8/02/23 and </w:t>
      </w:r>
      <w:proofErr w:type="gramStart"/>
      <w:r>
        <w:rPr>
          <w:sz w:val="28"/>
          <w:szCs w:val="28"/>
        </w:rPr>
        <w:t>8/31/23</w:t>
      </w:r>
      <w:proofErr w:type="gramEnd"/>
      <w:r>
        <w:rPr>
          <w:sz w:val="28"/>
          <w:szCs w:val="28"/>
        </w:rPr>
        <w:t xml:space="preserve"> </w:t>
      </w:r>
    </w:p>
    <w:p w14:paraId="4FE997DB" w14:textId="43F79868" w:rsidR="00981B7F" w:rsidRDefault="00981B7F" w:rsidP="001C12C1">
      <w:pPr>
        <w:pStyle w:val="ListParagraph"/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Trust Fund &amp; </w:t>
      </w:r>
      <w:r w:rsidR="00814F7D">
        <w:rPr>
          <w:sz w:val="28"/>
          <w:szCs w:val="28"/>
        </w:rPr>
        <w:t xml:space="preserve">CRF </w:t>
      </w:r>
      <w:r w:rsidR="00CC7F65">
        <w:rPr>
          <w:sz w:val="28"/>
          <w:szCs w:val="28"/>
        </w:rPr>
        <w:t xml:space="preserve">deposit and </w:t>
      </w:r>
      <w:r>
        <w:rPr>
          <w:sz w:val="28"/>
          <w:szCs w:val="28"/>
        </w:rPr>
        <w:t>withdrawal requests</w:t>
      </w:r>
    </w:p>
    <w:p w14:paraId="0D127EBC" w14:textId="32689BC8" w:rsidR="001C12C1" w:rsidRDefault="001C12C1" w:rsidP="001C12C1">
      <w:pPr>
        <w:pStyle w:val="ListParagraph"/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Scholarship process review</w:t>
      </w:r>
    </w:p>
    <w:p w14:paraId="45621C00" w14:textId="5FD54DF7" w:rsidR="00CC7F65" w:rsidRDefault="00CC7F65" w:rsidP="001C12C1">
      <w:pPr>
        <w:pStyle w:val="ListParagraph"/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Cemetery Trusts annual state reporting</w:t>
      </w:r>
    </w:p>
    <w:p w14:paraId="05EFC83F" w14:textId="2A09A044" w:rsidR="003C4DE4" w:rsidRDefault="003C4DE4" w:rsidP="007840FF">
      <w:pPr>
        <w:pStyle w:val="ListParagraph"/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 w:rsidRPr="006D5A88">
        <w:rPr>
          <w:sz w:val="28"/>
          <w:szCs w:val="28"/>
        </w:rPr>
        <w:t>New Business</w:t>
      </w:r>
    </w:p>
    <w:p w14:paraId="5AE1C8EA" w14:textId="77777777" w:rsidR="00DF5BEF" w:rsidRPr="006D5A88" w:rsidRDefault="00DF5BEF" w:rsidP="007840FF">
      <w:pPr>
        <w:pStyle w:val="ListParagraph"/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 w:rsidRPr="006D5A88">
        <w:rPr>
          <w:sz w:val="28"/>
          <w:szCs w:val="28"/>
        </w:rPr>
        <w:t>Non-Public Session (if necessary)</w:t>
      </w:r>
    </w:p>
    <w:p w14:paraId="22E5A368" w14:textId="77777777" w:rsidR="00B15277" w:rsidRPr="006D5A88" w:rsidRDefault="00DF5BEF" w:rsidP="007840FF">
      <w:pPr>
        <w:pStyle w:val="ListParagraph"/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 w:rsidRPr="006D5A88">
        <w:rPr>
          <w:sz w:val="28"/>
          <w:szCs w:val="28"/>
        </w:rPr>
        <w:t>Adjournment</w:t>
      </w:r>
    </w:p>
    <w:sectPr w:rsidR="00B15277" w:rsidRPr="006D5A88" w:rsidSect="00F15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CF84" w14:textId="77777777" w:rsidR="00BB6A3C" w:rsidRDefault="00BB6A3C" w:rsidP="00393E5B">
      <w:pPr>
        <w:spacing w:after="0" w:line="240" w:lineRule="auto"/>
      </w:pPr>
      <w:r>
        <w:separator/>
      </w:r>
    </w:p>
  </w:endnote>
  <w:endnote w:type="continuationSeparator" w:id="0">
    <w:p w14:paraId="1D16EA58" w14:textId="77777777" w:rsidR="00BB6A3C" w:rsidRDefault="00BB6A3C" w:rsidP="0039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F2B" w14:textId="77777777" w:rsidR="007332F4" w:rsidRDefault="00733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2D86" w14:textId="77777777" w:rsidR="007332F4" w:rsidRDefault="00733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B34D" w14:textId="77777777" w:rsidR="007332F4" w:rsidRDefault="00733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8966" w14:textId="77777777" w:rsidR="00BB6A3C" w:rsidRDefault="00BB6A3C" w:rsidP="00393E5B">
      <w:pPr>
        <w:spacing w:after="0" w:line="240" w:lineRule="auto"/>
      </w:pPr>
      <w:r>
        <w:separator/>
      </w:r>
    </w:p>
  </w:footnote>
  <w:footnote w:type="continuationSeparator" w:id="0">
    <w:p w14:paraId="3730353C" w14:textId="77777777" w:rsidR="00BB6A3C" w:rsidRDefault="00BB6A3C" w:rsidP="0039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65B3" w14:textId="77777777" w:rsidR="007332F4" w:rsidRDefault="00733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EAB3" w14:textId="73DDD282" w:rsidR="00393E5B" w:rsidRDefault="00393E5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879038D" wp14:editId="558A229F">
          <wp:extent cx="1133475" cy="1133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18F5" w14:textId="77777777" w:rsidR="007332F4" w:rsidRDefault="00733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A90"/>
    <w:multiLevelType w:val="hybridMultilevel"/>
    <w:tmpl w:val="96F6FEC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B502882"/>
    <w:multiLevelType w:val="hybridMultilevel"/>
    <w:tmpl w:val="79A07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B16C5"/>
    <w:multiLevelType w:val="hybridMultilevel"/>
    <w:tmpl w:val="90244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D61CC"/>
    <w:multiLevelType w:val="hybridMultilevel"/>
    <w:tmpl w:val="0DCCB8A8"/>
    <w:lvl w:ilvl="0" w:tplc="619E6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BA6C4C"/>
    <w:multiLevelType w:val="hybridMultilevel"/>
    <w:tmpl w:val="A65CA8A6"/>
    <w:lvl w:ilvl="0" w:tplc="B77CA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71227C92"/>
    <w:multiLevelType w:val="hybridMultilevel"/>
    <w:tmpl w:val="C794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D75B4"/>
    <w:multiLevelType w:val="hybridMultilevel"/>
    <w:tmpl w:val="71EA9F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387184">
    <w:abstractNumId w:val="3"/>
  </w:num>
  <w:num w:numId="2" w16cid:durableId="172384744">
    <w:abstractNumId w:val="4"/>
  </w:num>
  <w:num w:numId="3" w16cid:durableId="1282687369">
    <w:abstractNumId w:val="5"/>
  </w:num>
  <w:num w:numId="4" w16cid:durableId="1557933222">
    <w:abstractNumId w:val="6"/>
  </w:num>
  <w:num w:numId="5" w16cid:durableId="1955012103">
    <w:abstractNumId w:val="1"/>
  </w:num>
  <w:num w:numId="6" w16cid:durableId="215557284">
    <w:abstractNumId w:val="2"/>
  </w:num>
  <w:num w:numId="7" w16cid:durableId="72588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92"/>
    <w:rsid w:val="000060F0"/>
    <w:rsid w:val="00010571"/>
    <w:rsid w:val="00010A25"/>
    <w:rsid w:val="00013D98"/>
    <w:rsid w:val="0002469D"/>
    <w:rsid w:val="000364DA"/>
    <w:rsid w:val="000411D8"/>
    <w:rsid w:val="00065F6D"/>
    <w:rsid w:val="00073351"/>
    <w:rsid w:val="00081432"/>
    <w:rsid w:val="0009754E"/>
    <w:rsid w:val="000A0A95"/>
    <w:rsid w:val="000A69FD"/>
    <w:rsid w:val="000A773A"/>
    <w:rsid w:val="000A7DE5"/>
    <w:rsid w:val="000B090C"/>
    <w:rsid w:val="000D3636"/>
    <w:rsid w:val="000E3179"/>
    <w:rsid w:val="00101E21"/>
    <w:rsid w:val="001057AF"/>
    <w:rsid w:val="00134346"/>
    <w:rsid w:val="00152EF0"/>
    <w:rsid w:val="001708BC"/>
    <w:rsid w:val="001715DB"/>
    <w:rsid w:val="00183648"/>
    <w:rsid w:val="001C12C1"/>
    <w:rsid w:val="001C3FAC"/>
    <w:rsid w:val="001C7258"/>
    <w:rsid w:val="001D0BE3"/>
    <w:rsid w:val="001E3CCE"/>
    <w:rsid w:val="002256F9"/>
    <w:rsid w:val="00225B8B"/>
    <w:rsid w:val="00233816"/>
    <w:rsid w:val="00240719"/>
    <w:rsid w:val="00254717"/>
    <w:rsid w:val="0026298B"/>
    <w:rsid w:val="00294FB6"/>
    <w:rsid w:val="00295AD6"/>
    <w:rsid w:val="00297EBE"/>
    <w:rsid w:val="002A7F77"/>
    <w:rsid w:val="002B2754"/>
    <w:rsid w:val="002B4551"/>
    <w:rsid w:val="002D1C6F"/>
    <w:rsid w:val="003326B8"/>
    <w:rsid w:val="00332A10"/>
    <w:rsid w:val="00335E18"/>
    <w:rsid w:val="003728E2"/>
    <w:rsid w:val="00393E5B"/>
    <w:rsid w:val="003A7173"/>
    <w:rsid w:val="003C49B3"/>
    <w:rsid w:val="003C4DE4"/>
    <w:rsid w:val="003E5E1E"/>
    <w:rsid w:val="00422504"/>
    <w:rsid w:val="004241F2"/>
    <w:rsid w:val="004316D1"/>
    <w:rsid w:val="00432999"/>
    <w:rsid w:val="00445F40"/>
    <w:rsid w:val="00490AED"/>
    <w:rsid w:val="004A4F62"/>
    <w:rsid w:val="004A5BED"/>
    <w:rsid w:val="004B0A0D"/>
    <w:rsid w:val="004B2E22"/>
    <w:rsid w:val="004B7446"/>
    <w:rsid w:val="004E1B56"/>
    <w:rsid w:val="004E2E39"/>
    <w:rsid w:val="004F474A"/>
    <w:rsid w:val="00500619"/>
    <w:rsid w:val="00556668"/>
    <w:rsid w:val="00566F8D"/>
    <w:rsid w:val="0057061C"/>
    <w:rsid w:val="00570A5D"/>
    <w:rsid w:val="00570CC4"/>
    <w:rsid w:val="00577D8D"/>
    <w:rsid w:val="0059753A"/>
    <w:rsid w:val="005A3B68"/>
    <w:rsid w:val="005A4337"/>
    <w:rsid w:val="005B2E72"/>
    <w:rsid w:val="005C43BA"/>
    <w:rsid w:val="005C75CF"/>
    <w:rsid w:val="005D3CFF"/>
    <w:rsid w:val="005F1953"/>
    <w:rsid w:val="005F4B82"/>
    <w:rsid w:val="00613A1A"/>
    <w:rsid w:val="0061476A"/>
    <w:rsid w:val="00631017"/>
    <w:rsid w:val="00634F60"/>
    <w:rsid w:val="00662ED4"/>
    <w:rsid w:val="006723EF"/>
    <w:rsid w:val="00674C1F"/>
    <w:rsid w:val="006A33F5"/>
    <w:rsid w:val="006B04C4"/>
    <w:rsid w:val="006D5A88"/>
    <w:rsid w:val="006E010C"/>
    <w:rsid w:val="006E5E52"/>
    <w:rsid w:val="006E7E47"/>
    <w:rsid w:val="00706AB2"/>
    <w:rsid w:val="00720D7B"/>
    <w:rsid w:val="00725AB6"/>
    <w:rsid w:val="007332F4"/>
    <w:rsid w:val="00733A04"/>
    <w:rsid w:val="00737383"/>
    <w:rsid w:val="00753710"/>
    <w:rsid w:val="007662CF"/>
    <w:rsid w:val="007840FF"/>
    <w:rsid w:val="00794DBF"/>
    <w:rsid w:val="00794F83"/>
    <w:rsid w:val="00795F5B"/>
    <w:rsid w:val="007E12F9"/>
    <w:rsid w:val="007E6EC6"/>
    <w:rsid w:val="007F319E"/>
    <w:rsid w:val="00814F7D"/>
    <w:rsid w:val="00817F13"/>
    <w:rsid w:val="008510C5"/>
    <w:rsid w:val="00854B7D"/>
    <w:rsid w:val="0086301D"/>
    <w:rsid w:val="0089184E"/>
    <w:rsid w:val="008F2801"/>
    <w:rsid w:val="00913EB8"/>
    <w:rsid w:val="00915F64"/>
    <w:rsid w:val="009170E3"/>
    <w:rsid w:val="0091792B"/>
    <w:rsid w:val="00924F0D"/>
    <w:rsid w:val="00925280"/>
    <w:rsid w:val="009331E6"/>
    <w:rsid w:val="0095039D"/>
    <w:rsid w:val="009527D4"/>
    <w:rsid w:val="009617A6"/>
    <w:rsid w:val="00963441"/>
    <w:rsid w:val="00967593"/>
    <w:rsid w:val="0097334B"/>
    <w:rsid w:val="00981B7F"/>
    <w:rsid w:val="00997D15"/>
    <w:rsid w:val="009E7EC7"/>
    <w:rsid w:val="00A2299D"/>
    <w:rsid w:val="00A26F5E"/>
    <w:rsid w:val="00A34F86"/>
    <w:rsid w:val="00A5280D"/>
    <w:rsid w:val="00A70AA4"/>
    <w:rsid w:val="00A75682"/>
    <w:rsid w:val="00A8586E"/>
    <w:rsid w:val="00AA0962"/>
    <w:rsid w:val="00AB1C57"/>
    <w:rsid w:val="00AD03B6"/>
    <w:rsid w:val="00AD3552"/>
    <w:rsid w:val="00B07902"/>
    <w:rsid w:val="00B15277"/>
    <w:rsid w:val="00B22B84"/>
    <w:rsid w:val="00B304AF"/>
    <w:rsid w:val="00B65B7C"/>
    <w:rsid w:val="00B701E1"/>
    <w:rsid w:val="00B87B65"/>
    <w:rsid w:val="00B90E92"/>
    <w:rsid w:val="00B95734"/>
    <w:rsid w:val="00BA53E0"/>
    <w:rsid w:val="00BB59AE"/>
    <w:rsid w:val="00BB6A3C"/>
    <w:rsid w:val="00BC242D"/>
    <w:rsid w:val="00BC350F"/>
    <w:rsid w:val="00BD26D5"/>
    <w:rsid w:val="00BE016C"/>
    <w:rsid w:val="00BF727B"/>
    <w:rsid w:val="00C01515"/>
    <w:rsid w:val="00C032E7"/>
    <w:rsid w:val="00C30FD0"/>
    <w:rsid w:val="00C3589A"/>
    <w:rsid w:val="00C46BC5"/>
    <w:rsid w:val="00C5094A"/>
    <w:rsid w:val="00C63BE0"/>
    <w:rsid w:val="00C721FE"/>
    <w:rsid w:val="00C75A7C"/>
    <w:rsid w:val="00C86F95"/>
    <w:rsid w:val="00C87CF0"/>
    <w:rsid w:val="00C949DD"/>
    <w:rsid w:val="00CC7591"/>
    <w:rsid w:val="00CC7F65"/>
    <w:rsid w:val="00CD2665"/>
    <w:rsid w:val="00D04F30"/>
    <w:rsid w:val="00D070B4"/>
    <w:rsid w:val="00D56A5E"/>
    <w:rsid w:val="00D666C1"/>
    <w:rsid w:val="00D75C94"/>
    <w:rsid w:val="00D772FA"/>
    <w:rsid w:val="00DA110A"/>
    <w:rsid w:val="00DC38E8"/>
    <w:rsid w:val="00DD5EDB"/>
    <w:rsid w:val="00DE58B6"/>
    <w:rsid w:val="00DE794C"/>
    <w:rsid w:val="00DF5BEF"/>
    <w:rsid w:val="00E07816"/>
    <w:rsid w:val="00E4492C"/>
    <w:rsid w:val="00E553DD"/>
    <w:rsid w:val="00E55DD2"/>
    <w:rsid w:val="00E60FE8"/>
    <w:rsid w:val="00E6457A"/>
    <w:rsid w:val="00E66A4D"/>
    <w:rsid w:val="00EA0360"/>
    <w:rsid w:val="00EA446E"/>
    <w:rsid w:val="00EC4831"/>
    <w:rsid w:val="00ED37CF"/>
    <w:rsid w:val="00ED6A5D"/>
    <w:rsid w:val="00F15F93"/>
    <w:rsid w:val="00F25147"/>
    <w:rsid w:val="00F576E2"/>
    <w:rsid w:val="00F938B1"/>
    <w:rsid w:val="00FA3359"/>
    <w:rsid w:val="00FD2AD9"/>
    <w:rsid w:val="00FD532B"/>
    <w:rsid w:val="00FE521C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BF545"/>
  <w15:docId w15:val="{C9D1B284-6331-434E-8530-4062B48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C242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242D"/>
    <w:rPr>
      <w:rFonts w:ascii="Calibri" w:eastAsiaTheme="minorHAns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5B"/>
  </w:style>
  <w:style w:type="paragraph" w:styleId="Footer">
    <w:name w:val="footer"/>
    <w:basedOn w:val="Normal"/>
    <w:link w:val="Foot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5B"/>
  </w:style>
  <w:style w:type="paragraph" w:styleId="BalloonText">
    <w:name w:val="Balloon Text"/>
    <w:basedOn w:val="Normal"/>
    <w:link w:val="BalloonTextChar"/>
    <w:uiPriority w:val="99"/>
    <w:semiHidden/>
    <w:unhideWhenUsed/>
    <w:rsid w:val="0039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E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Lori Mix</cp:lastModifiedBy>
  <cp:revision>3</cp:revision>
  <cp:lastPrinted>2020-08-23T17:19:00Z</cp:lastPrinted>
  <dcterms:created xsi:type="dcterms:W3CDTF">2023-09-04T13:32:00Z</dcterms:created>
  <dcterms:modified xsi:type="dcterms:W3CDTF">2023-10-16T21:00:00Z</dcterms:modified>
</cp:coreProperties>
</file>